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D4" w:rsidRPr="00C87913" w:rsidRDefault="009807D4" w:rsidP="009807D4">
      <w:pPr>
        <w:autoSpaceDE w:val="0"/>
        <w:autoSpaceDN w:val="0"/>
        <w:adjustRightInd w:val="0"/>
        <w:ind w:firstLine="708"/>
        <w:jc w:val="right"/>
        <w:rPr>
          <w:rFonts w:eastAsiaTheme="minorHAnsi"/>
          <w:color w:val="000000"/>
          <w:sz w:val="28"/>
          <w:szCs w:val="28"/>
          <w:lang w:eastAsia="en-US"/>
        </w:rPr>
      </w:pPr>
      <w:bookmarkStart w:id="0" w:name="_GoBack"/>
      <w:bookmarkEnd w:id="0"/>
      <w:r w:rsidRPr="00C87913">
        <w:rPr>
          <w:rFonts w:eastAsiaTheme="minorHAnsi"/>
          <w:color w:val="000000"/>
          <w:sz w:val="28"/>
          <w:szCs w:val="28"/>
          <w:lang w:eastAsia="en-US"/>
        </w:rPr>
        <w:t>Прилагаемый перечень</w:t>
      </w:r>
      <w:r w:rsidR="00C87913" w:rsidRPr="00C87913">
        <w:rPr>
          <w:rFonts w:eastAsiaTheme="minorHAnsi"/>
          <w:color w:val="000000"/>
          <w:sz w:val="28"/>
          <w:szCs w:val="28"/>
          <w:lang w:eastAsia="en-US"/>
        </w:rPr>
        <w:t xml:space="preserve"> ОКС</w:t>
      </w:r>
    </w:p>
    <w:p w:rsidR="009807D4" w:rsidRPr="00C87913" w:rsidRDefault="009807D4" w:rsidP="008C657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807D4" w:rsidRPr="00C87913" w:rsidRDefault="009807D4" w:rsidP="008C657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1979"/>
      </w:tblGrid>
      <w:tr w:rsidR="009807D4" w:rsidRPr="00C87913" w:rsidTr="00C87913">
        <w:trPr>
          <w:trHeight w:val="657"/>
        </w:trPr>
        <w:tc>
          <w:tcPr>
            <w:tcW w:w="2689" w:type="dxa"/>
            <w:hideMark/>
          </w:tcPr>
          <w:p w:rsidR="009807D4" w:rsidRPr="00C87913" w:rsidRDefault="009807D4" w:rsidP="009807D4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Кадастровый №</w:t>
            </w:r>
          </w:p>
        </w:tc>
        <w:tc>
          <w:tcPr>
            <w:tcW w:w="4677" w:type="dxa"/>
            <w:hideMark/>
          </w:tcPr>
          <w:p w:rsidR="009807D4" w:rsidRPr="00C87913" w:rsidRDefault="009807D4" w:rsidP="009807D4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Адрес ОКС</w:t>
            </w:r>
          </w:p>
        </w:tc>
        <w:tc>
          <w:tcPr>
            <w:tcW w:w="1979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Площадь ОКС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52:32:1100001:1041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пер Школьный, дом 10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300,20</w:t>
            </w:r>
          </w:p>
        </w:tc>
      </w:tr>
      <w:tr w:rsidR="009807D4" w:rsidRPr="00C87913" w:rsidTr="00C87913">
        <w:trPr>
          <w:trHeight w:val="12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52:32:1100001:1042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рабочий поселок Дальнее Константиново, улица Пионерская, дом 46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1007,80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52:32:1100001:1043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Луговая, д 6б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122,00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52:32:1100001:1047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88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108,80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52:32:1100001:1048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375,00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52:32:1100001:1051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92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52:32:1100001:1055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52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282,20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52:32:1100001:1059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12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586,60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52:32:1100001:1064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178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697,50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52:32:1100001:1070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Молодежная, дом 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729,20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52:32:1100001:1072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186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924,30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52:32:1100001:1073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32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275,80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52:32:1100001:1078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172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258,20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52:32:1100001:1079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114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52:32:1100001:1080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46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481,50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52:32:1100001:1081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Луговая, дом 28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175,00</w:t>
            </w:r>
          </w:p>
        </w:tc>
      </w:tr>
      <w:tr w:rsidR="009807D4" w:rsidRPr="00C87913" w:rsidTr="00C87913">
        <w:trPr>
          <w:trHeight w:val="12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52:32:1100001:1082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рабочий поселок Дальнее Константиново, улица Молодежная, дом 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949,30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52:32:1100001:1083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174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728,00</w:t>
            </w:r>
          </w:p>
        </w:tc>
      </w:tr>
      <w:tr w:rsidR="009807D4" w:rsidRPr="00C87913" w:rsidTr="00C87913">
        <w:trPr>
          <w:trHeight w:val="12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52:32:1100001:1086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область, Дальнеконстантиновский муниципальный район , городское поселение рабочий поселок Дальнее Константиново , рп Дальнее Константиново, ул Пионерская, д. 32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366,00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52:32:1100001:1089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Молодежная, д. 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922,10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52:32:1100001:1090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Восточная, дом 40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52:32:1100001:1091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Восточная, дом 50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264,00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52:32:1100001:1093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Пионерская, д. 44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1299,70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52:32:1100001:1094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пер Школьный, дом 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296,60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52:32:1100001:1095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Заречная, дом 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367,10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52:32:1100001:1096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182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882,30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52:32:1100001:1098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176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699,00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52:32:1100001:1101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173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409,80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52:32:1100001:1102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180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731,80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52:32:1100001:1103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850,80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52:32:1100001:1104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р-н Дальнеконстантиновский, рп Дальнее Константиново, ул Луговая, дом 49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52:32:1100001:1105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р-н Дальнеконстантиновский, рп Дальнее Константиново, ул Восточная, дом 52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277,80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52:32:1100001:1106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40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52:32:1100001:1108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40 лет Победы, дом 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248,00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52:32:1100001:1114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Молодежная, д 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1059,60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52:32:1100001:1173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область, муниципальный округ Дальнеконстантиновский, рабочий поселок Дальнее Константиново, переулок Школьный, дом 21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172,60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52:32:1100001:1184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Восточная, д.36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52:32:1100001:1187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пер Школьный, д 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303,20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52:32:1100001:1194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822,00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52:32:1100001:1195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52:32:1100001:1196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390,90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52:32:1100001:1197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378,40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52:32:1100001:1198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334,60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52:32:1100001:1200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52:32:1100001:1201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884,00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52:32:1100001:1202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1036,00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52:32:1100001:1215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375,50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52:32:1100001:1216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52:32:1100001:1217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463,60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52:32:1100001:1218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945,00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52:32:1100001:1230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д.86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966,90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52:32:1100001:1232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Луговая, д.20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112,10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52:32:1100001:1241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1757,80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52:32:1100001:1242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Пионерская, д.36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523,80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52:32:1100001:1252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Пионерская, д.47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52:32:1100001:1255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д.74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52:32:1100001:1269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 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365,90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52:32:1100001:1285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пер Школьный, д 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477,10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52:32:1100001:1288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52:32:1100001:1312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д.24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52:32:1100001:1316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20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187,00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52:32:1100001:1317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д.172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52:32:1100001:1320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Луговая, д.59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142,40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52:32:1100001:1325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Восточная, д.38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52:32:1100001:1326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Восточная, д.46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52:32:1100001:1329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Луговая, д.14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52:32:1100001:1330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52:32:1100001:1337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д.48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1741,30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52:32:1100001:1342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дом 19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784,60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52:32:1100001:1348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470,90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52:32:1100001:1357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Восточная, д 13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112,90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52:32:1100001:1367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Восточная, д.44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52:32:1100001:1381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122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52:32:1100001:1384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д.152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52:32:1100001:1387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д.148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52:32:1100001:1407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Луговая, д.8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52:32:1100001:1410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д.4, k.2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513,00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52:32:1100001:1411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568,40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52:32:1100001:1413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145,20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52:32:1100001:1415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52:32:1100001:1416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Шоссейная, д.5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52:32:1100001:1417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Заречная, д.6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176,20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52:32:1100001:1419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д.11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166,20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52:32:1100001:1421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Пионерская, д. 34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358,80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52:32:1100001:1423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Пионерская, д.38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151,40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52:32:1100001:1433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пер Солнечный, д.20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52:32:1100001:1437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32 д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189,50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52:32:1100001:1993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пер Школьный, дом 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298,70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52:32:1100001:2000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Заречная, дом 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170,00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52:32:1100001:2006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54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304,10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52:32:1100001:2046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40 лет Победы, д 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280,70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52:32:1100001:2145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1775,30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52:32:1100001:2154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48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52:32:1100001:2169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80А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52:32:1100001:2308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Р.П. Дальнее Константиново, ул.Советская, д.80-А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52:32:1100001:2426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22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541,00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52:32:1100001:2490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606310, Российская Федерация, Нижегородская область, Дальнеконстантиновский район, рабочий поселок Дальнее Константиново, улица Советская, дом 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1375,70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52:32:1100001:2537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р-н Дальнеконстантиновский, рп Дальнее Константиново, ул Советская, д 38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678,70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52:32:1100001:2568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р-н Дальнеконстантиновский, рп Дальнее Константиново, ул Советская, д 10/9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52:32:1100002:1742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Октябрьская, дом 15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52:32:1100002:1745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Кочина, дом 23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52:32:1100002:1757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187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957,70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52:32:1100002:1758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 55-а/4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52:32:1100002:1765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185 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278,20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52:32:1100002:1767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775,20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52:32:1100002:1768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12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52:32:1100002:1769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Кочина, дом 49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278,40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52:32:1100002:1771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55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372,00</w:t>
            </w:r>
          </w:p>
        </w:tc>
      </w:tr>
      <w:tr w:rsidR="009807D4" w:rsidRPr="00C87913" w:rsidTr="00C87913">
        <w:trPr>
          <w:trHeight w:val="12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52:32:1100002:1774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рабочий поселок Дальнее Константиново, улица Кочина, дом 83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340,60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52:32:1100002:1776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10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1236,30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52:32:1100002:1779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85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52:32:1100002:1780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р-н Дальнеконстантиновский, рп Дальнее Константиново, ул Комсомольская, дом 47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824,00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52:32:1100002:1782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муниципальный округ Дальнеконстантиновский, рабочий поселок Дальнее Константиново, улица Мира, дом 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859,40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52:32:1100002:1783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Пионерская, д. 12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954,60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52:32:1100002:1784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185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1096,30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52:32:1100002:1785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Кочина, д 45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279,40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52:32:1100002:1786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Комсомольская, дом 45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843,70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52:32:1100002:1788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Молодежная, д. 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922,60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52:32:1100002:1792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район, рабочий поселок Дальнее Константиново, ул Садовая, д.18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153,30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52:32:1100002:1793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Мира, дом 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845,30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52:32:1100002:1797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Пионерская, д.30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264,20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52:32:1100002:1799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пер Солнечный, д 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128,80</w:t>
            </w:r>
          </w:p>
        </w:tc>
      </w:tr>
      <w:tr w:rsidR="009807D4" w:rsidRPr="00C87913" w:rsidTr="00C87913">
        <w:trPr>
          <w:trHeight w:val="12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52:32:1100002:1800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рабочий поселок Дальнее Константиново, улица Кочина, дом 41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289,00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52:32:1100002:1801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Пионерская, дом 20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842,10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52:32:1100002:1802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Дружбы, дом 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222,80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52:32:1100002:1813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муниципальный округ Дальнеконстантиновский, рабочий поселок Дальнее Константиново, улица Пионерская, дом 14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549,60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52:32:1100002:1816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Комсомольская, дом 71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52:32:1100002:1820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Чекина, дом 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533,20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52:32:1100002:1833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Пионерская, д. 10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939,30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52:32:1100002:1834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Комсомольская, дом 41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919,00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52:32:1100002:1835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47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122,70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52:32:1100002:1843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Комсомольская, дом 16А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52:32:1100002:1849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Мира, дом 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866,10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52:32:1100002:1850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Комсомольская, дом 33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744,00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52:32:1100002:1851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Комсомольская, дом 43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916,00</w:t>
            </w:r>
          </w:p>
        </w:tc>
      </w:tr>
      <w:tr w:rsidR="009807D4" w:rsidRPr="00C87913" w:rsidTr="00C87913">
        <w:trPr>
          <w:trHeight w:val="12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52:32:1100002:1852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рабочий поселок Дальнее Константиново, улица Пионерская, дом 40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380,10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52:32:1100002:1853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Пионерская, дом 42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720,40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52:32:1100002:1854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714,00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52:32:1100002:1855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Ветеринарная, дом 17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179,50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52:32:1100002:1856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1405,30</w:t>
            </w:r>
          </w:p>
        </w:tc>
      </w:tr>
      <w:tr w:rsidR="009807D4" w:rsidRPr="00C87913" w:rsidTr="00C87913">
        <w:trPr>
          <w:trHeight w:val="12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52:32:1100002:1858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Пионерская, д. 18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855,20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52:32:1100002:1859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Трудовая, дом 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170,80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52:32:1100002:1861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Дальнеконстантиновский район, р.п.Дальнее Константиново, ул Садовая, д.22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222,60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52:32:1100002:1862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Кочина, дом 18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52:32:1100002:1863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52:32:1100002:1864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пер Цветочный, дом 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187,60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52:32:1100002:1869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Мира, дом 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969,10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52:32:1100002:1870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муниципальный округ Дальнеконстантиновский, рабочий поселок Дальнее Константиново, улица Пионерская, дом 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753,10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52:32:1100002:1871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Мира, дом 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840,50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52:32:1100002:1872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20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741,50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52:32:1100002:1874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муниципальный округ Дальнеконстантиновский, рабочий поселок Дальнее Константиново, улица Мира, дом 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839,30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52:32:1100002:1877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1305,20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52:32:1100002:1878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Садовая, д 22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216,70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52:32:1100002:1883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Кочина, дом 79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52:32:1100002:1885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22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727,00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52:32:1100002:1890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пер Солнечный, д. 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52:32:1100002:1892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Октябрьская, дом 19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152,30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52:32:1100002:1893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Пионерская, д. 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435,10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52:32:1100002:1894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Комсомольская, дом 39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997,00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52:32:1100002:1897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738,00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52:32:1100002:1992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 57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159,20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52:32:1100002:1999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 39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52:32:1100002:2001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Ветеринарная, д.23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149,10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52:32:1100002:2007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Чекина,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602,40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52:32:1100002:2011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муниципальный округ Дальнеконстантиновский, рабочий поселок Дальнее Константиново, улица Советская, дом 11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146,60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52:32:1100002:2013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52:32:1100002:2023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1198,50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52:32:1100002:2025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227,90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52:32:1100002:2026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393,30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52:32:1100002:2027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438,40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52:32:1100002:2031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52:32:1100002:2032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850,40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52:32:1100002:2036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Комсомольская, д.66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52:32:1100002:2039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д.121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88,90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52:32:1100002:2055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Кочина, д.14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192,50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52:32:1100002:2061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Октябрьская, д.33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52:32:1100002:2095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Фильченкова, д 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706,00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52:32:1100002:2122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Молодежная, д 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52:32:1100002:2123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424,80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52:32:1100002:2124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Молодежная, д 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1510,30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52:32:1100002:2125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Ветеринарная, д.3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172,60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52:32:1100002:2130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Комсомольская, д.66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52:32:1100002:2136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Полевая, д 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43,30</w:t>
            </w:r>
          </w:p>
        </w:tc>
      </w:tr>
      <w:tr w:rsidR="009807D4" w:rsidRPr="00C87913" w:rsidTr="00C87913">
        <w:trPr>
          <w:trHeight w:val="12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52:32:1100002:2158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рабочий поселок Дальнее Константиново, улица Дружбы, дом 2б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938,10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52:32:1100002:2169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область, муниципальный округ Дальнеконстантиновский, рабочий поселок Дальнее Константиново, улица Совхозная, дом 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52:32:1100002:2170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Комсомольская, д.35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620,50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52:32:1100002:2179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Кочина, д. 39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306,20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52:32:1100002:2228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д.145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52:32:1100002:2229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Фильченкова, д 13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422,40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52:32:1100002:2234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Чекина, д.2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52:32:1100002:2245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87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203,20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52:32:1100002:2253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Кочина, д. 75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319,60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52:32:1100002:2254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Свободы, д.5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307,80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52:32:1100002:2264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Кочина, д.5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52:32:1100002:2265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163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52:32:1100002:2271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Кочина, д 59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52:32:1100002:2275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Октябрьская, д.3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52:32:1100002:2278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Дружбы, д.3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52:32:1100002:2280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Ветеринарная, д.6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457,10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52:32:1100002:2288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пер Солнечный, д 10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52:32:1100002:2290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пер Солнечный, д.16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52:32:1100002:2291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пгт Дальнее Константиново, ул Ветеринарная, д 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698,90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52:32:1100002:2293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Пионерская, д.1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52:32:1100002:2301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103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1393,20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52:32:1100002:2302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Кочина, д 91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1764,70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52:32:1100002:2308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296,30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52:32:1100002:2309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309,00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52:32:1100002:2310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Молодежная,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439,20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52:32:1100002:2321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Пионерская, дом 1а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52:32:1100002:2324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Ветеринарная, дом 15а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52:32:1100002:2330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Совхозная, дом 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327,00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52:32:1100002:2331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197,60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52:32:1100002:2333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Пионерская, дом 1а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666,50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52:32:1100002:2334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64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52:32:1100002:2335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Фильченкова, д.8б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52:32:1100002:2338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Нижегородская область, Дальнеконстантиновский район, Дальнее Константиново, ул Комсомольская, </w:t>
            </w:r>
            <w:proofErr w:type="spellStart"/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д.б</w:t>
            </w:r>
            <w:proofErr w:type="spellEnd"/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/н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52:32:1100002:2339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Пионерская, дом 1а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52:32:1100002:2341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дом 12-1 линия №9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52:32:1100002:2353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33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180,30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52:32:1100002:2354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д.61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52:32:1100002:2360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пер Зеленый, д 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113,50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52:32:1100002:2368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пер Новый, д.6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207,30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52:32:1100002:2369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пер Цветочный, д 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159,10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52:32:1100002:2370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пер Цветочный, д.14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138,00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52:32:1100002:2372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муниципальный округ Дальнеконстантиновский, рабочий поселок Дальнее Константиново, переулок Солнечный, дом 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141,60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52:32:1100002:2381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Ветеринарная, д.11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130,70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52:32:1100002:2387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Ветеринарная, д.16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157,00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52:32:1100002:2388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Ветеринарная, д.18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146,10</w:t>
            </w:r>
          </w:p>
        </w:tc>
      </w:tr>
      <w:tr w:rsidR="009807D4" w:rsidRPr="00C87913" w:rsidTr="00C87913">
        <w:trPr>
          <w:trHeight w:val="12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52:32:1100002:2389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рабочий поселок Дальнее Константиново, ул Ветеринарная, д 10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104,50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52:32:1100002:2390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область, муниципальный округ Дальнеконстантиновский, рабочий поселок Дальнее Константиново, улица Ветеринарная, дом 19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181,50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52:32:1100002:2391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муниципальный округ Дальнеконстантиновский, рабочий поселок Дальнее Константиново, улица Комсомольская, дом 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52:32:1100002:2405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Комсомольская, д.2, k.42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52:32:1100002:2408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Полевая, д.21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52:32:1100002:2412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Свободы, д 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149,30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52:32:1100002:2416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Студеная, д.23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52:32:1100002:2417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Студеная, д.21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353,20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52:32:1100002:2423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Фильченкова, д 14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423,10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52:32:1100002:2435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Октябрьская, д 14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52:32:1100002:2436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Октябрьская, д.20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190,70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52:32:1100002:2440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Октябрьская, д.9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52:32:1100002:2441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Октябрьская, д.11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135,70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52:32:1100002:2442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Октябрьская, д.27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146,10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52:32:1100002:2443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Российская </w:t>
            </w:r>
            <w:proofErr w:type="spellStart"/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Федерация,Нижегородская</w:t>
            </w:r>
            <w:proofErr w:type="spellEnd"/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область, муниципальный округ Дальнеконстантиновский, рабочий поселок Дальнее Константиново, улица Октябрьская, дом 31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52:32:1100002:2446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Октябрьская, д.23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164,70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52:32:1100002:2447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Октябрьская, д.25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164,70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52:32:1100002:2450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Октябрьская, д.7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134,90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52:32:1100002:2453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Садовая, д.4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52:32:1100002:2457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Советская, д 105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433,80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52:32:1100002:2466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д.15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52:32:1100002:2468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Дальнее Константиново, ул Советская, д.45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52:32:1100002:2473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Мира, дом 4а/3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52:32:1100002:2476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дом 43а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52:32:1100002:2478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9а/3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52:32:1100002:2479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Пионерская, дом 1а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1527,80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52:32:1100002:2482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Мира, дом 4а/1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52:32:1100002:2483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Пионерская, дом 1а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222,00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52:32:1100002:2485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Ветеринарная, дом 13а/1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52:32:1100002:2486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Совхозная, дом 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52:32:1100002:2488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Нижегородская область, Дальнеконстантиновский район, Дальнее Константиново, ул Октябрьская, д.21, </w:t>
            </w:r>
            <w:proofErr w:type="spellStart"/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k.а</w:t>
            </w:r>
            <w:proofErr w:type="spellEnd"/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145,50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52:32:1100002:2489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Совхозная, дом 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181,00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52:32:1100002:2490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Пионерская, дом 2а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52:32:1100002:3594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Чекина, дом 5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137,90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52:32:1100002:3598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Комсомольская, дом 37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610,60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52:32:1100002:3608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Пионерская, дом 1-А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355,70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52:32:1100002:3614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Пионерская, дом 22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1516,10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52:32:1100002:3622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Кочина, дом 69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99,30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52:32:1100002:3626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Кочина, д. 87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305,10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52:32:1100002:3635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Фильченкова, дом 11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702,40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52:32:1100002:3738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р-н. Дальнеконстантиновский, рп. Дальнее Константиново, ул. Советская, д. 187а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325,90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52:32:1100002:3798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Новоселов, д 12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68,20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52:32:1100002:3862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 , Нижегородская обл, Дальнеконстантиновский муниципальный район , городское поселение рабочий поселок Дальнее Константиново , рп Дальнее Константиново, ул Пионерская, д. 8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560,50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52:32:1100002:3981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Новоселов, д 16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52:32:1100002:3982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Новоселов, д 14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52:32:1100002:3986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Новосёлов, д 20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52:32:1100002:4060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Комсомольская, д 71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124,70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52:32:1100002:4434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район, р.п. Дальнее Константиново, ул.</w:t>
            </w:r>
            <w:r w:rsidR="005050E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Чекина, д.1-А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424,50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52:32:1100002:4460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пер Зеленый, д 9а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770,80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52:32:1100002:4500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Лесная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52:32:1100002:4503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р.п. Дальнее Константиново, ул. Лесная, ул. Новоселов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52:32:1100002:4509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</w:t>
            </w:r>
            <w:r w:rsidR="005050E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Новоселов, д 1А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52:32:1100002:4577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Ветеринарная, д 4, блок 2, бокс 24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52:32:1100002:4595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ул Ягодная, д. №2,4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52:32:1100002:4596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р-н Дальнеконстантиновский, рп Дальнее Константиново, пер Новый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52:32:1100002:4605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область, Дальнеконстантиновский район, р.п. Дальнее Константиново, пер. Новый, д. №13/1, 14а/1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07D4" w:rsidRPr="00C87913" w:rsidTr="00C87913">
        <w:trPr>
          <w:trHeight w:val="12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52:32:1100002:4649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рабочий поселок Дальнее Константиново, улица Новоселов, сооружение 1А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52:32:1100002:4775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район, рп Дальнее Константиново, пер Зеленый, д 10А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1146,90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52:32:1100002:8425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Нижегородская обл, р-н Дальнеконстантиновский, рп Дальнее Константиново, ул Советская, д 189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641,30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52:32:1100002:8600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обл., Дальнеконстантиновский р-он., р.п. Дальнее Константиново, ул. Советская, д. 181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101,00</w:t>
            </w:r>
          </w:p>
        </w:tc>
      </w:tr>
      <w:tr w:rsidR="009807D4" w:rsidRPr="00C87913" w:rsidTr="00C87913">
        <w:trPr>
          <w:trHeight w:val="6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52:32:1100002:8731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Дальнеконстантиновский р-н, рп Дальнее Константиново, ул Советская, д 183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87,00</w:t>
            </w:r>
          </w:p>
        </w:tc>
      </w:tr>
      <w:tr w:rsidR="009807D4" w:rsidRPr="00C87913" w:rsidTr="00C87913">
        <w:trPr>
          <w:trHeight w:val="900"/>
        </w:trPr>
        <w:tc>
          <w:tcPr>
            <w:tcW w:w="268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left="317" w:hanging="426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52:32:1100002:8733</w:t>
            </w:r>
          </w:p>
        </w:tc>
        <w:tc>
          <w:tcPr>
            <w:tcW w:w="4677" w:type="dxa"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Российская Федерация, Нижегородская область, муниципальный округ Дальнеконстантиновский, рабочий поселок Дальнее Константиново, улица Октябрьская, дом 13</w:t>
            </w:r>
          </w:p>
        </w:tc>
        <w:tc>
          <w:tcPr>
            <w:tcW w:w="1979" w:type="dxa"/>
            <w:noWrap/>
            <w:hideMark/>
          </w:tcPr>
          <w:p w:rsidR="009807D4" w:rsidRPr="00C87913" w:rsidRDefault="009807D4" w:rsidP="001731CE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879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135,00</w:t>
            </w:r>
          </w:p>
        </w:tc>
      </w:tr>
    </w:tbl>
    <w:p w:rsidR="00C87913" w:rsidRPr="00C87913" w:rsidRDefault="00C87913" w:rsidP="00C87913">
      <w:pPr>
        <w:autoSpaceDE w:val="0"/>
        <w:autoSpaceDN w:val="0"/>
        <w:adjustRightInd w:val="0"/>
        <w:ind w:firstLine="708"/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sectPr w:rsidR="00C87913" w:rsidRPr="00C87913" w:rsidSect="005D05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49"/>
    <w:rsid w:val="0004125E"/>
    <w:rsid w:val="00056200"/>
    <w:rsid w:val="00061F49"/>
    <w:rsid w:val="000660E2"/>
    <w:rsid w:val="00080778"/>
    <w:rsid w:val="000B6FE7"/>
    <w:rsid w:val="000C5C2B"/>
    <w:rsid w:val="001150C0"/>
    <w:rsid w:val="00145EFC"/>
    <w:rsid w:val="001731CE"/>
    <w:rsid w:val="00176A21"/>
    <w:rsid w:val="00243B97"/>
    <w:rsid w:val="002D410F"/>
    <w:rsid w:val="00310699"/>
    <w:rsid w:val="00384850"/>
    <w:rsid w:val="004349DE"/>
    <w:rsid w:val="00435D1A"/>
    <w:rsid w:val="00444E62"/>
    <w:rsid w:val="004516F5"/>
    <w:rsid w:val="004B63F2"/>
    <w:rsid w:val="005050EF"/>
    <w:rsid w:val="005157B2"/>
    <w:rsid w:val="00521CC5"/>
    <w:rsid w:val="00526B20"/>
    <w:rsid w:val="00527596"/>
    <w:rsid w:val="00543174"/>
    <w:rsid w:val="005775A3"/>
    <w:rsid w:val="005D0564"/>
    <w:rsid w:val="005D5AB4"/>
    <w:rsid w:val="005E0CC6"/>
    <w:rsid w:val="005F112B"/>
    <w:rsid w:val="00643B21"/>
    <w:rsid w:val="0066088F"/>
    <w:rsid w:val="0069263E"/>
    <w:rsid w:val="006B026C"/>
    <w:rsid w:val="006F5DF5"/>
    <w:rsid w:val="00741422"/>
    <w:rsid w:val="00744BC1"/>
    <w:rsid w:val="00783BC8"/>
    <w:rsid w:val="007E4341"/>
    <w:rsid w:val="0080255C"/>
    <w:rsid w:val="00837F4A"/>
    <w:rsid w:val="008B6984"/>
    <w:rsid w:val="008C6579"/>
    <w:rsid w:val="008D2302"/>
    <w:rsid w:val="00902219"/>
    <w:rsid w:val="009028D7"/>
    <w:rsid w:val="00937CEB"/>
    <w:rsid w:val="009418AB"/>
    <w:rsid w:val="00955603"/>
    <w:rsid w:val="009807D4"/>
    <w:rsid w:val="009D00CF"/>
    <w:rsid w:val="009E3931"/>
    <w:rsid w:val="00A41466"/>
    <w:rsid w:val="00A4541E"/>
    <w:rsid w:val="00AA16BC"/>
    <w:rsid w:val="00B03979"/>
    <w:rsid w:val="00B36D83"/>
    <w:rsid w:val="00B66111"/>
    <w:rsid w:val="00C159BE"/>
    <w:rsid w:val="00C359C1"/>
    <w:rsid w:val="00C75749"/>
    <w:rsid w:val="00C87913"/>
    <w:rsid w:val="00CC656C"/>
    <w:rsid w:val="00CF682D"/>
    <w:rsid w:val="00D02BF8"/>
    <w:rsid w:val="00D65141"/>
    <w:rsid w:val="00D91FA7"/>
    <w:rsid w:val="00D94C75"/>
    <w:rsid w:val="00DA4188"/>
    <w:rsid w:val="00DA6A01"/>
    <w:rsid w:val="00DC4D09"/>
    <w:rsid w:val="00DC7C5D"/>
    <w:rsid w:val="00E0201A"/>
    <w:rsid w:val="00E068B2"/>
    <w:rsid w:val="00E4089C"/>
    <w:rsid w:val="00E66135"/>
    <w:rsid w:val="00E74445"/>
    <w:rsid w:val="00E77FB9"/>
    <w:rsid w:val="00EA5EC8"/>
    <w:rsid w:val="00F433D8"/>
    <w:rsid w:val="00F83935"/>
    <w:rsid w:val="00FA270A"/>
    <w:rsid w:val="00FC410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FEA2"/>
  <w15:chartTrackingRefBased/>
  <w15:docId w15:val="{7BF0FAFA-E945-45A1-A6DD-ED0B3C13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0C5C2B"/>
    <w:pPr>
      <w:widowControl w:val="0"/>
      <w:spacing w:after="0" w:line="240" w:lineRule="auto"/>
      <w:ind w:left="4360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4">
    <w:name w:val="No Spacing"/>
    <w:uiPriority w:val="1"/>
    <w:qFormat/>
    <w:rsid w:val="000C5C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0C5C2B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0C5C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rsid w:val="000C5C2B"/>
    <w:pPr>
      <w:widowControl w:val="0"/>
      <w:autoSpaceDE w:val="0"/>
      <w:autoSpaceDN w:val="0"/>
      <w:adjustRightInd w:val="0"/>
      <w:spacing w:line="428" w:lineRule="exact"/>
      <w:ind w:firstLine="514"/>
    </w:pPr>
  </w:style>
  <w:style w:type="character" w:styleId="a7">
    <w:name w:val="Hyperlink"/>
    <w:basedOn w:val="a0"/>
    <w:uiPriority w:val="99"/>
    <w:semiHidden/>
    <w:unhideWhenUsed/>
    <w:rsid w:val="005F112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F112B"/>
    <w:rPr>
      <w:color w:val="954F72"/>
      <w:u w:val="single"/>
    </w:rPr>
  </w:style>
  <w:style w:type="paragraph" w:customStyle="1" w:styleId="msonormal0">
    <w:name w:val="msonormal"/>
    <w:basedOn w:val="a"/>
    <w:rsid w:val="005F112B"/>
    <w:pPr>
      <w:spacing w:before="100" w:beforeAutospacing="1" w:after="100" w:afterAutospacing="1"/>
    </w:pPr>
  </w:style>
  <w:style w:type="paragraph" w:customStyle="1" w:styleId="xl65">
    <w:name w:val="xl65"/>
    <w:basedOn w:val="a"/>
    <w:rsid w:val="00C87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87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87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C87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69">
    <w:name w:val="xl69"/>
    <w:basedOn w:val="a"/>
    <w:rsid w:val="00C87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70">
    <w:name w:val="xl70"/>
    <w:basedOn w:val="a"/>
    <w:rsid w:val="00C87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71">
    <w:name w:val="xl71"/>
    <w:basedOn w:val="a"/>
    <w:rsid w:val="00C87913"/>
    <w:pPr>
      <w:shd w:val="clear" w:color="000000" w:fill="FFC000"/>
      <w:spacing w:before="100" w:beforeAutospacing="1" w:after="100" w:afterAutospacing="1"/>
    </w:pPr>
  </w:style>
  <w:style w:type="paragraph" w:customStyle="1" w:styleId="xl72">
    <w:name w:val="xl72"/>
    <w:basedOn w:val="a"/>
    <w:rsid w:val="00C87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C87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C87913"/>
    <w:pPr>
      <w:spacing w:before="100" w:beforeAutospacing="1" w:after="100" w:afterAutospacing="1"/>
    </w:pPr>
  </w:style>
  <w:style w:type="paragraph" w:customStyle="1" w:styleId="xl75">
    <w:name w:val="xl75"/>
    <w:basedOn w:val="a"/>
    <w:rsid w:val="00C87913"/>
    <w:pPr>
      <w:spacing w:before="100" w:beforeAutospacing="1" w:after="100" w:afterAutospacing="1"/>
    </w:pPr>
  </w:style>
  <w:style w:type="paragraph" w:customStyle="1" w:styleId="xl76">
    <w:name w:val="xl76"/>
    <w:basedOn w:val="a"/>
    <w:rsid w:val="00C87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5740</Words>
  <Characters>32720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 ВЕ</dc:creator>
  <cp:keywords/>
  <dc:description/>
  <cp:lastModifiedBy>Ерин ВЕ</cp:lastModifiedBy>
  <cp:revision>45</cp:revision>
  <dcterms:created xsi:type="dcterms:W3CDTF">2024-03-27T08:49:00Z</dcterms:created>
  <dcterms:modified xsi:type="dcterms:W3CDTF">2026-02-18T12:49:00Z</dcterms:modified>
</cp:coreProperties>
</file>